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 лица, </w:t>
      </w:r>
      <w:r>
        <w:rPr>
          <w:rFonts w:ascii="Times New Roman" w:hAnsi="Times New Roman"/>
          <w:sz w:val="28"/>
          <w:szCs w:val="28"/>
        </w:rPr>
        <w:t xml:space="preserve">замещающего муниципальную должность, должность муниципальной службы в администрации сельского поселения </w:t>
      </w:r>
      <w:r w:rsidR="00F22018">
        <w:rPr>
          <w:rFonts w:ascii="Times New Roman" w:hAnsi="Times New Roman"/>
          <w:sz w:val="28"/>
          <w:szCs w:val="28"/>
        </w:rPr>
        <w:t>Пластинс</w:t>
      </w:r>
      <w:r>
        <w:rPr>
          <w:rFonts w:ascii="Times New Roman" w:hAnsi="Times New Roman"/>
          <w:sz w:val="28"/>
          <w:szCs w:val="28"/>
        </w:rPr>
        <w:t>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</w:t>
      </w:r>
      <w:r w:rsidR="00F22018">
        <w:rPr>
          <w:rFonts w:ascii="Times New Roman" w:hAnsi="Times New Roman"/>
          <w:sz w:val="28"/>
          <w:szCs w:val="28"/>
          <w:lang w:eastAsia="ru-RU"/>
        </w:rPr>
        <w:t>2</w:t>
      </w:r>
      <w:r w:rsidR="003878F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0"/>
        <w:gridCol w:w="1260"/>
        <w:gridCol w:w="1260"/>
        <w:gridCol w:w="1440"/>
        <w:gridCol w:w="1080"/>
        <w:gridCol w:w="1191"/>
        <w:gridCol w:w="1526"/>
        <w:gridCol w:w="1049"/>
        <w:gridCol w:w="1274"/>
        <w:gridCol w:w="1800"/>
      </w:tblGrid>
      <w:tr w:rsidR="00CE6D5C" w:rsidTr="00B21206">
        <w:trPr>
          <w:trHeight w:val="10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63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r w:rsidR="00631EDB">
              <w:rPr>
                <w:rFonts w:ascii="Times New Roman" w:hAnsi="Times New Roman"/>
              </w:rPr>
              <w:t>Пластинс</w:t>
            </w:r>
            <w:r>
              <w:rPr>
                <w:rFonts w:ascii="Times New Roman" w:hAnsi="Times New Roman"/>
              </w:rPr>
              <w:t>кий сельсовет Усманского муниципального района Липецкой области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</w:t>
            </w:r>
            <w:r w:rsidR="00631EDB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B21206">
        <w:trPr>
          <w:trHeight w:val="100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300861">
        <w:trPr>
          <w:trHeight w:val="235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3878FC" w:rsidP="00C466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Беляева Галина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740FED" w:rsidRDefault="00740FED" w:rsidP="00FC2CA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740FED">
              <w:rPr>
                <w:rFonts w:ascii="Times New Roman" w:hAnsi="Times New Roman"/>
                <w:spacing w:val="-5"/>
              </w:rPr>
              <w:t xml:space="preserve">Депутат Совета депутатов Усманского муниципального района, депутат Совета депутатов 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740FED" w:rsidRDefault="007318E7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740FED">
              <w:rPr>
                <w:rFonts w:ascii="Times New Roman" w:hAnsi="Times New Roman"/>
                <w:lang w:eastAsia="ru-RU"/>
              </w:rPr>
              <w:t>599963,20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CE6" w:rsidRDefault="00DF7547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 xml:space="preserve">1) </w:t>
            </w:r>
            <w:r w:rsidR="004A3A8E">
              <w:rPr>
                <w:rFonts w:ascii="Times New Roman" w:hAnsi="Times New Roman"/>
                <w:lang w:eastAsia="ru-RU"/>
              </w:rPr>
              <w:t>З</w:t>
            </w:r>
            <w:r w:rsidR="004A3A8E" w:rsidRPr="004A3A8E">
              <w:rPr>
                <w:rFonts w:ascii="Times New Roman" w:hAnsi="Times New Roman"/>
                <w:lang w:eastAsia="ru-RU"/>
              </w:rPr>
              <w:t>емельный участок</w:t>
            </w:r>
            <w:r w:rsidR="004A3A8E">
              <w:rPr>
                <w:rFonts w:ascii="Times New Roman" w:hAnsi="Times New Roman"/>
                <w:lang w:eastAsia="ru-RU"/>
              </w:rPr>
              <w:t>,</w:t>
            </w:r>
          </w:p>
          <w:p w:rsidR="00DF7547" w:rsidRDefault="00E02CE6" w:rsidP="00E0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(общедолевая 1/</w:t>
            </w:r>
            <w:r w:rsidR="007318E7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  <w:p w:rsidR="006127A1" w:rsidRDefault="006127A1" w:rsidP="0073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CE6" w:rsidRPr="00DF7547" w:rsidRDefault="00E02CE6" w:rsidP="00731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</w:t>
            </w:r>
            <w:r w:rsidR="007318E7">
              <w:rPr>
                <w:rFonts w:ascii="Times New Roman" w:hAnsi="Times New Roman"/>
                <w:lang w:eastAsia="ru-RU"/>
              </w:rPr>
              <w:t>квартира</w:t>
            </w:r>
            <w:r w:rsidR="006127A1">
              <w:rPr>
                <w:rFonts w:ascii="Times New Roman" w:hAnsi="Times New Roman"/>
                <w:lang w:eastAsia="ru-RU"/>
              </w:rPr>
              <w:t>(общедолевая 1\2)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CE6" w:rsidRDefault="007318E7" w:rsidP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E02CE6">
              <w:rPr>
                <w:rFonts w:ascii="Times New Roman" w:hAnsi="Times New Roman"/>
                <w:lang w:eastAsia="ru-RU"/>
              </w:rPr>
              <w:t>8</w:t>
            </w:r>
            <w:r w:rsidR="004A3A8E">
              <w:rPr>
                <w:rFonts w:ascii="Times New Roman" w:hAnsi="Times New Roman"/>
                <w:lang w:eastAsia="ru-RU"/>
              </w:rPr>
              <w:t>00</w:t>
            </w:r>
          </w:p>
          <w:p w:rsidR="00E02CE6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DF7547" w:rsidRPr="00E02CE6" w:rsidRDefault="006127A1" w:rsidP="00E02C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7318E7">
              <w:rPr>
                <w:rFonts w:ascii="Times New Roman" w:hAnsi="Times New Roman"/>
                <w:lang w:eastAsia="ru-RU"/>
              </w:rPr>
              <w:t>63,8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CE6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7547">
              <w:rPr>
                <w:rFonts w:ascii="Times New Roman" w:hAnsi="Times New Roman"/>
                <w:lang w:eastAsia="ru-RU"/>
              </w:rPr>
              <w:t>Россия</w:t>
            </w:r>
          </w:p>
          <w:p w:rsidR="00E02CE6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</w:p>
          <w:p w:rsidR="00DF7547" w:rsidRPr="00E02CE6" w:rsidRDefault="00E02CE6" w:rsidP="00E02C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</w:p>
          <w:p w:rsidR="00DF7547" w:rsidRPr="00DC268D" w:rsidRDefault="00DC268D" w:rsidP="00DC268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2CE6" w:rsidRPr="00DF7547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F7547" w:rsidTr="00DF7547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547" w:rsidRPr="00DF7547" w:rsidRDefault="00DF7547" w:rsidP="00C46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547" w:rsidRPr="00DF7547" w:rsidRDefault="00DF7547" w:rsidP="00DF7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02CE6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Pr="00DC602A" w:rsidRDefault="003878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Прошина Валентина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740FED" w:rsidP="00FC2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0FED">
              <w:rPr>
                <w:rFonts w:ascii="Times New Roman" w:hAnsi="Times New Roman"/>
                <w:spacing w:val="-5"/>
              </w:rPr>
              <w:t xml:space="preserve">Депутат Совета депутатов Усманского муниципального района, депутат Совета депутатов </w:t>
            </w:r>
            <w:r w:rsidRPr="00740FED">
              <w:rPr>
                <w:rFonts w:ascii="Times New Roman" w:hAnsi="Times New Roman"/>
                <w:spacing w:val="-5"/>
              </w:rPr>
              <w:lastRenderedPageBreak/>
              <w:t xml:space="preserve">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6127A1" w:rsidP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271618</w:t>
            </w:r>
            <w:r w:rsidR="00631ED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6127A1" w:rsidP="00BF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02CE6">
              <w:rPr>
                <w:rFonts w:ascii="Times New Roman" w:hAnsi="Times New Roman"/>
                <w:lang w:eastAsia="ru-RU"/>
              </w:rPr>
              <w:t>) земельный участок из земель сельхозназначения(общедолевая )</w:t>
            </w:r>
            <w:r w:rsidR="00BF71E3">
              <w:rPr>
                <w:rFonts w:ascii="Times New Roman" w:hAnsi="Times New Roman"/>
                <w:lang w:eastAsia="ru-RU"/>
              </w:rPr>
              <w:t>доля в праве 6,39га.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31EDB" w:rsidRDefault="0063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02CE6" w:rsidRDefault="00E0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4571400,0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6D5C" w:rsidRDefault="006127A1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6127A1" w:rsidRPr="00DC268D" w:rsidRDefault="006127A1" w:rsidP="00DC268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268D" w:rsidRDefault="00DC2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DC268D" w:rsidP="006127A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  <w:r w:rsidR="006127A1">
              <w:rPr>
                <w:rFonts w:ascii="Times New Roman" w:hAnsi="Times New Roman"/>
                <w:lang w:eastAsia="ru-RU"/>
              </w:rPr>
              <w:t>5000</w:t>
            </w:r>
          </w:p>
          <w:p w:rsidR="006127A1" w:rsidRDefault="006127A1" w:rsidP="006127A1">
            <w:pPr>
              <w:rPr>
                <w:rFonts w:ascii="Times New Roman" w:hAnsi="Times New Roman"/>
                <w:lang w:eastAsia="ru-RU"/>
              </w:rPr>
            </w:pPr>
          </w:p>
          <w:p w:rsidR="00CE6D5C" w:rsidRDefault="006127A1" w:rsidP="006127A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206,6</w:t>
            </w:r>
          </w:p>
          <w:p w:rsidR="006127A1" w:rsidRDefault="006127A1" w:rsidP="006127A1">
            <w:pPr>
              <w:rPr>
                <w:rFonts w:ascii="Times New Roman" w:hAnsi="Times New Roman"/>
                <w:lang w:eastAsia="ru-RU"/>
              </w:rPr>
            </w:pPr>
          </w:p>
          <w:p w:rsidR="006127A1" w:rsidRPr="006127A1" w:rsidRDefault="006127A1" w:rsidP="006127A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7A1" w:rsidRDefault="00DC268D" w:rsidP="006127A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        </w:t>
            </w:r>
            <w:r w:rsidR="006127A1">
              <w:rPr>
                <w:rFonts w:ascii="Times New Roman" w:hAnsi="Times New Roman"/>
                <w:lang w:eastAsia="ru-RU"/>
              </w:rPr>
              <w:t>Россия</w:t>
            </w:r>
          </w:p>
          <w:p w:rsidR="006127A1" w:rsidRDefault="006127A1" w:rsidP="006127A1">
            <w:pPr>
              <w:rPr>
                <w:rFonts w:ascii="Times New Roman" w:hAnsi="Times New Roman"/>
                <w:lang w:eastAsia="ru-RU"/>
              </w:rPr>
            </w:pPr>
          </w:p>
          <w:p w:rsidR="00CE6D5C" w:rsidRPr="006127A1" w:rsidRDefault="006127A1" w:rsidP="006127A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127A1" w:rsidTr="0070025B"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Супруг(а)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27A1" w:rsidRDefault="00715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156000,0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27A1" w:rsidRDefault="006127A1" w:rsidP="00B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6127A1" w:rsidRDefault="006127A1" w:rsidP="00B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7A1" w:rsidRDefault="006127A1" w:rsidP="00B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7A1" w:rsidRDefault="006127A1" w:rsidP="00B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2)жилой дом </w:t>
            </w:r>
          </w:p>
          <w:p w:rsidR="006127A1" w:rsidRDefault="006127A1" w:rsidP="00B72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27A1" w:rsidRDefault="006127A1" w:rsidP="00BF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земельный участок из земель сельхозназначения(общедолевая  )</w:t>
            </w:r>
            <w:r w:rsidR="00BF71E3">
              <w:rPr>
                <w:rFonts w:ascii="Times New Roman" w:hAnsi="Times New Roman"/>
                <w:lang w:eastAsia="ru-RU"/>
              </w:rPr>
              <w:t>доля в праве 6,39га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206,6</w:t>
            </w: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Pr="006127A1" w:rsidRDefault="006127A1" w:rsidP="006127A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4571400,0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27A1" w:rsidRDefault="0061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01B5"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01B5">
              <w:rPr>
                <w:rFonts w:ascii="Times New Roman" w:hAnsi="Times New Roman"/>
                <w:lang w:eastAsia="ru-RU"/>
              </w:rPr>
              <w:t>Mitsubishi</w:t>
            </w:r>
          </w:p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01B5"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01B5">
              <w:rPr>
                <w:rFonts w:ascii="Times New Roman" w:hAnsi="Times New Roman"/>
                <w:lang w:eastAsia="ru-RU"/>
              </w:rPr>
              <w:t>Volkswagen Amarok</w:t>
            </w:r>
          </w:p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01B5"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01B5">
              <w:rPr>
                <w:rFonts w:ascii="Times New Roman" w:hAnsi="Times New Roman"/>
                <w:lang w:eastAsia="ru-RU"/>
              </w:rPr>
              <w:t>Т-40 АМ</w:t>
            </w:r>
          </w:p>
          <w:p w:rsidR="008601B5" w:rsidRPr="008601B5" w:rsidRDefault="008601B5" w:rsidP="00860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59C8" w:rsidRDefault="00715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59C8" w:rsidRDefault="00715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CE6D5C" w:rsidRDefault="00CE6D5C" w:rsidP="00804344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E6D5C" w:rsidSect="00403BAD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5C"/>
    <w:rsid w:val="000546E2"/>
    <w:rsid w:val="00091562"/>
    <w:rsid w:val="001016C7"/>
    <w:rsid w:val="00227CA9"/>
    <w:rsid w:val="002D4175"/>
    <w:rsid w:val="002E4F00"/>
    <w:rsid w:val="00300861"/>
    <w:rsid w:val="003502AB"/>
    <w:rsid w:val="00384AC3"/>
    <w:rsid w:val="003878FC"/>
    <w:rsid w:val="003C3241"/>
    <w:rsid w:val="003C6AF2"/>
    <w:rsid w:val="00403BAD"/>
    <w:rsid w:val="004A3A8E"/>
    <w:rsid w:val="004D630B"/>
    <w:rsid w:val="00600CE8"/>
    <w:rsid w:val="006127A1"/>
    <w:rsid w:val="00631EDB"/>
    <w:rsid w:val="007159C8"/>
    <w:rsid w:val="007318E7"/>
    <w:rsid w:val="00740FED"/>
    <w:rsid w:val="007753F0"/>
    <w:rsid w:val="007B09EC"/>
    <w:rsid w:val="007D5986"/>
    <w:rsid w:val="00804344"/>
    <w:rsid w:val="008601B5"/>
    <w:rsid w:val="008D65BF"/>
    <w:rsid w:val="00A11A6A"/>
    <w:rsid w:val="00A25F4D"/>
    <w:rsid w:val="00AA5B52"/>
    <w:rsid w:val="00B21206"/>
    <w:rsid w:val="00B314EA"/>
    <w:rsid w:val="00BA6010"/>
    <w:rsid w:val="00BB6BB1"/>
    <w:rsid w:val="00BF71E3"/>
    <w:rsid w:val="00C607C7"/>
    <w:rsid w:val="00CB7F4F"/>
    <w:rsid w:val="00CC5183"/>
    <w:rsid w:val="00CE6D5C"/>
    <w:rsid w:val="00DB1199"/>
    <w:rsid w:val="00DC268D"/>
    <w:rsid w:val="00DC602A"/>
    <w:rsid w:val="00DF7547"/>
    <w:rsid w:val="00E02CE6"/>
    <w:rsid w:val="00E950CA"/>
    <w:rsid w:val="00EA1B61"/>
    <w:rsid w:val="00F22018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A0354-9D3D-4FFD-9FA9-C49F1DFA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 Перов</cp:lastModifiedBy>
  <cp:revision>2</cp:revision>
  <dcterms:created xsi:type="dcterms:W3CDTF">2022-05-17T05:47:00Z</dcterms:created>
  <dcterms:modified xsi:type="dcterms:W3CDTF">2022-05-17T05:47:00Z</dcterms:modified>
</cp:coreProperties>
</file>